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F" w:rsidRDefault="00944C6F" w:rsidP="00944C6F"/>
    <w:p w:rsidR="00944C6F" w:rsidRDefault="00944C6F" w:rsidP="00944C6F">
      <w:r>
        <w:t>Уважаемые учащиеся</w:t>
      </w:r>
      <w:r>
        <w:t xml:space="preserve"> и их родители! Дорогие друзья!</w:t>
      </w:r>
    </w:p>
    <w:p w:rsidR="00944C6F" w:rsidRDefault="00944C6F" w:rsidP="00944C6F">
      <w:r>
        <w:t>Сегодня чудесный день 1 сентября - день знаний. Позвольте от всей души поздравить Вас с этим прекрасным праздником! Вот и прошли долгожданные летние каникулы, оставившие массу самых приятных и незабываемых впечатлений. Вы замечате</w:t>
      </w:r>
      <w:r>
        <w:t>льно отдохнули и набрались сил.</w:t>
      </w:r>
    </w:p>
    <w:p w:rsidR="00944C6F" w:rsidRDefault="00944C6F" w:rsidP="00944C6F">
      <w:r>
        <w:t>Наступает осень – очаровательное, поистине потрясающее, ни с чем несравнимое время года. Пора знаний. Пришло время снова возвращаться в школу. В этот день в школу спешат дети, а родители с радостью, вол</w:t>
      </w:r>
      <w:r>
        <w:t>нением и трепетом провожают их.</w:t>
      </w:r>
    </w:p>
    <w:p w:rsidR="00944C6F" w:rsidRDefault="00944C6F" w:rsidP="00944C6F">
      <w:r>
        <w:t xml:space="preserve">Первый звонок – несомненно, волнительный праздник. Волнителен он, как для первоклассников и их родителей, так и для тех, кто за период летних каникул уже успел соскучиться по учителям и одноклассникам. Школьники стали на год старше, а учителя, уже ставшие для ребят жизненными наставниками, на год мудрее, все также встречают </w:t>
      </w:r>
      <w:r>
        <w:t>своих учеников на пороге школы</w:t>
      </w:r>
    </w:p>
    <w:p w:rsidR="00944C6F" w:rsidRDefault="00944C6F" w:rsidP="00944C6F">
      <w:r>
        <w:t>Школьные годы - лучшее время в жизни любого человека. Именно в школе мы получаем свой первый опыт общения, встречаем своих первых друзей, и конечно, первую любовь. Что ждет вас в школе в этом году? Новые задачи, новые знакомства, доброжелательные и дружные однокласс</w:t>
      </w:r>
      <w:r>
        <w:t>ники, и конечно, удача и успех!</w:t>
      </w:r>
    </w:p>
    <w:p w:rsidR="00944C6F" w:rsidRDefault="00944C6F" w:rsidP="00944C6F">
      <w:r>
        <w:t xml:space="preserve">С первого сентября вам открыт новый путь. Путь в знания. Школа - настоящий дворец мудрости, помните это. Поверьте, что отлично учиться и быть лучшим среди </w:t>
      </w:r>
      <w:proofErr w:type="gramStart"/>
      <w:r>
        <w:t>лучших</w:t>
      </w:r>
      <w:proofErr w:type="gramEnd"/>
      <w:r>
        <w:t xml:space="preserve"> - прекрасный вклад в ваше будущее. Будучи образованными, вам возможно все. Ведь по настоящему образованному человеку ничто не страшно. Ему открыты все д</w:t>
      </w:r>
      <w:r>
        <w:t>ороги.</w:t>
      </w:r>
    </w:p>
    <w:p w:rsidR="002A2904" w:rsidRDefault="00944C6F" w:rsidP="00944C6F">
      <w:r>
        <w:t>Позвольте в этот день знаний, дорогие учащиеся, поздравить Вас с начал</w:t>
      </w:r>
      <w:r>
        <w:t>ом очередного учебного  2018 – 2019 года</w:t>
      </w:r>
      <w:bookmarkStart w:id="0" w:name="_GoBack"/>
      <w:bookmarkEnd w:id="0"/>
      <w:r>
        <w:t>, и пожелать вам огромной удачи, невероятной радости, неземного вдохновения, отличного настроения, блестящих побед, и, конечно же, огромных успехов в учебе!</w:t>
      </w:r>
    </w:p>
    <w:sectPr w:rsidR="002A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B"/>
    <w:rsid w:val="002A2904"/>
    <w:rsid w:val="0074246B"/>
    <w:rsid w:val="009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2018-09-05T11:47:00Z</dcterms:created>
  <dcterms:modified xsi:type="dcterms:W3CDTF">2018-09-05T11:48:00Z</dcterms:modified>
</cp:coreProperties>
</file>